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CF5B5B" w14:textId="77777777" w:rsidR="00D60EF8" w:rsidRDefault="00D60EF8" w:rsidP="00D60EF8">
      <w:pPr>
        <w:jc w:val="center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LAB EXAM CC</w:t>
      </w:r>
    </w:p>
    <w:p w14:paraId="1F486ECC" w14:textId="77777777" w:rsidR="00D60EF8" w:rsidRDefault="00D60EF8">
      <w:pPr>
        <w:rPr>
          <w:b/>
          <w:bCs/>
          <w:sz w:val="38"/>
          <w:szCs w:val="38"/>
        </w:rPr>
      </w:pPr>
    </w:p>
    <w:p w14:paraId="376C21F4" w14:textId="730EF135" w:rsidR="0058562F" w:rsidRDefault="00000000">
      <w:p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Name: Maria Abdul Malik</w:t>
      </w:r>
    </w:p>
    <w:p w14:paraId="4A5F642F" w14:textId="77777777" w:rsidR="0058562F" w:rsidRDefault="00000000">
      <w:p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2023-BSE-076</w:t>
      </w:r>
    </w:p>
    <w:p w14:paraId="77117549" w14:textId="043F253C" w:rsidR="00D60EF8" w:rsidRDefault="00D60EF8">
      <w:p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Submitted to: Sir Waqas</w:t>
      </w:r>
    </w:p>
    <w:p w14:paraId="4893310C" w14:textId="77777777" w:rsidR="0058562F" w:rsidRDefault="0058562F"/>
    <w:p w14:paraId="51CD6842" w14:textId="77777777" w:rsidR="0058562F" w:rsidRDefault="00000000">
      <w:pPr>
        <w:pStyle w:val="Heading2"/>
        <w:keepNext w:val="0"/>
        <w:keepLines w:val="0"/>
        <w:pBdr>
          <w:bottom w:val="none" w:sz="0" w:space="5" w:color="auto"/>
        </w:pBdr>
        <w:shd w:val="clear" w:color="auto" w:fill="0D1117"/>
        <w:spacing w:after="240" w:line="300" w:lineRule="auto"/>
        <w:rPr>
          <w:rFonts w:ascii="Courier New" w:eastAsia="Courier New" w:hAnsi="Courier New" w:cs="Courier New"/>
          <w:color w:val="F0F6FC"/>
          <w:sz w:val="20"/>
          <w:szCs w:val="20"/>
        </w:rPr>
      </w:pPr>
      <w:bookmarkStart w:id="0" w:name="_89z7n8f4oe30" w:colFirst="0" w:colLast="0"/>
      <w:bookmarkEnd w:id="0"/>
      <w:r>
        <w:rPr>
          <w:b/>
          <w:bCs/>
          <w:color w:val="F0F6FC"/>
          <w:sz w:val="34"/>
          <w:szCs w:val="34"/>
        </w:rPr>
        <w:t>Q1 – AWS IAM Setup Using AWS CLI and Console Verification (10 marks)</w:t>
      </w:r>
    </w:p>
    <w:p w14:paraId="50259015" w14:textId="77777777" w:rsidR="0058562F" w:rsidRDefault="00000000">
      <w:r>
        <w:rPr>
          <w:noProof/>
        </w:rPr>
        <w:drawing>
          <wp:inline distT="114300" distB="114300" distL="114300" distR="114300" wp14:anchorId="24EBE812" wp14:editId="0932AF11">
            <wp:extent cx="5943600" cy="16383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542E1" w14:textId="559ADCB0" w:rsidR="0058562F" w:rsidRDefault="00D60EF8">
      <w:r>
        <w:t>q</w:t>
      </w:r>
      <w:r w:rsidR="00000000">
        <w:t>1_group_details.png</w:t>
      </w:r>
    </w:p>
    <w:p w14:paraId="5E86182A" w14:textId="5959EC4E" w:rsidR="00D60EF8" w:rsidRDefault="00D60EF8">
      <w:r>
        <w:rPr>
          <w:noProof/>
        </w:rPr>
        <w:drawing>
          <wp:inline distT="114300" distB="114300" distL="114300" distR="114300" wp14:anchorId="69CB5F80" wp14:editId="063C4AC4">
            <wp:extent cx="5943600" cy="1590675"/>
            <wp:effectExtent l="0" t="0" r="0" b="9525"/>
            <wp:docPr id="72422838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5"/>
                    <a:srcRect t="-1" b="4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95FE" w14:textId="77777777" w:rsidR="0058562F" w:rsidRDefault="00000000">
      <w:r>
        <w:t>q1_create_user.png</w:t>
      </w:r>
    </w:p>
    <w:p w14:paraId="128E0C77" w14:textId="77777777" w:rsidR="0058562F" w:rsidRDefault="00000000">
      <w:r>
        <w:rPr>
          <w:noProof/>
        </w:rPr>
        <w:drawing>
          <wp:inline distT="114300" distB="114300" distL="114300" distR="114300" wp14:anchorId="7872DF50" wp14:editId="28B0224D">
            <wp:extent cx="5943600" cy="1381125"/>
            <wp:effectExtent l="0" t="0" r="0" b="9525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5"/>
                    <a:srcRect t="5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0E6E0" w14:textId="77777777" w:rsidR="0058562F" w:rsidRDefault="00000000">
      <w:r>
        <w:t>q1_user_details.png</w:t>
      </w:r>
    </w:p>
    <w:p w14:paraId="622621AC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67962497" wp14:editId="0606A301">
            <wp:extent cx="5943600" cy="14986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6BEE4" w14:textId="77777777" w:rsidR="0058562F" w:rsidRDefault="00000000">
      <w:r>
        <w:t>q1_add_user_to_group.png</w:t>
      </w:r>
    </w:p>
    <w:p w14:paraId="0E3610E4" w14:textId="77777777" w:rsidR="0058562F" w:rsidRDefault="00000000">
      <w:r>
        <w:rPr>
          <w:noProof/>
        </w:rPr>
        <w:drawing>
          <wp:inline distT="114300" distB="114300" distL="114300" distR="114300" wp14:anchorId="47A8114A" wp14:editId="15AC1901">
            <wp:extent cx="5705475" cy="60007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2A935" w14:textId="77777777" w:rsidR="0058562F" w:rsidRDefault="00000000">
      <w:r>
        <w:t>q1_find_admin_policy.png</w:t>
      </w:r>
    </w:p>
    <w:p w14:paraId="719240CD" w14:textId="77777777" w:rsidR="0058562F" w:rsidRDefault="00000000">
      <w:r>
        <w:rPr>
          <w:noProof/>
        </w:rPr>
        <w:drawing>
          <wp:inline distT="114300" distB="114300" distL="114300" distR="114300" wp14:anchorId="0647FC08" wp14:editId="129C6905">
            <wp:extent cx="5943600" cy="1485900"/>
            <wp:effectExtent l="0" t="0" r="0" b="0"/>
            <wp:docPr id="1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CDD8E" w14:textId="77777777" w:rsidR="0058562F" w:rsidRDefault="00000000">
      <w:r>
        <w:t>q1_attach_admin_policy.png</w:t>
      </w:r>
    </w:p>
    <w:p w14:paraId="585C4569" w14:textId="77777777" w:rsidR="0058562F" w:rsidRDefault="00000000">
      <w:r>
        <w:rPr>
          <w:noProof/>
        </w:rPr>
        <w:drawing>
          <wp:inline distT="114300" distB="114300" distL="114300" distR="114300" wp14:anchorId="15759B71" wp14:editId="5BD9017C">
            <wp:extent cx="5800725" cy="62865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FA928" w14:textId="77777777" w:rsidR="0058562F" w:rsidRDefault="00000000">
      <w:r>
        <w:t>q1_list_group_policies.png</w:t>
      </w:r>
    </w:p>
    <w:p w14:paraId="2D693F78" w14:textId="77777777" w:rsidR="0058562F" w:rsidRDefault="00000000">
      <w:r>
        <w:rPr>
          <w:noProof/>
        </w:rPr>
        <w:drawing>
          <wp:inline distT="114300" distB="114300" distL="114300" distR="114300" wp14:anchorId="2F1ADE2B" wp14:editId="34C9F595">
            <wp:extent cx="5943600" cy="16510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4B390" w14:textId="77777777" w:rsidR="0058562F" w:rsidRDefault="00000000">
      <w:r>
        <w:t>q1_console_group.png</w:t>
      </w:r>
    </w:p>
    <w:p w14:paraId="64597466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42DF266D" wp14:editId="05D20083">
            <wp:extent cx="5943600" cy="242887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t="15384" b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36C22" w14:textId="77777777" w:rsidR="0058562F" w:rsidRDefault="00000000">
      <w:r>
        <w:t>q1_console_user_in_group.png</w:t>
      </w:r>
    </w:p>
    <w:p w14:paraId="07E83098" w14:textId="77777777" w:rsidR="0058562F" w:rsidRDefault="00000000">
      <w:r>
        <w:rPr>
          <w:noProof/>
        </w:rPr>
        <w:drawing>
          <wp:inline distT="114300" distB="114300" distL="114300" distR="114300" wp14:anchorId="646A5E0E" wp14:editId="5FA72F54">
            <wp:extent cx="5943600" cy="2661924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0977" b="11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CDB55" w14:textId="77777777" w:rsidR="0058562F" w:rsidRDefault="0058562F"/>
    <w:p w14:paraId="51AD322C" w14:textId="4FC6CDFB" w:rsidR="00D60EF8" w:rsidRPr="00D60EF8" w:rsidRDefault="00D60EF8">
      <w:pPr>
        <w:rPr>
          <w:b/>
          <w:bCs/>
          <w:sz w:val="36"/>
          <w:szCs w:val="36"/>
          <w:lang w:val="en-PK"/>
        </w:rPr>
      </w:pPr>
      <w:r w:rsidRPr="00D60EF8">
        <w:rPr>
          <w:b/>
          <w:bCs/>
          <w:sz w:val="36"/>
          <w:szCs w:val="36"/>
          <w:lang w:val="en-PK"/>
        </w:rPr>
        <w:t>Q2 – Terraform Lab: Simple AWS Environment with Nginx over HTTPS (30 marks)</w:t>
      </w:r>
    </w:p>
    <w:p w14:paraId="6B008F69" w14:textId="77777777" w:rsidR="00D60EF8" w:rsidRDefault="00D60EF8"/>
    <w:p w14:paraId="29973AD9" w14:textId="1C4054C3" w:rsidR="0058562F" w:rsidRDefault="00000000">
      <w:r>
        <w:t>q2_provider.png</w:t>
      </w:r>
    </w:p>
    <w:p w14:paraId="29B9711F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2BCF871A" wp14:editId="537EC543">
            <wp:extent cx="3786188" cy="222152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22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58761" w14:textId="77777777" w:rsidR="0058562F" w:rsidRDefault="00000000">
      <w:r>
        <w:t>q2_variables.png</w:t>
      </w:r>
    </w:p>
    <w:p w14:paraId="02977B45" w14:textId="77777777" w:rsidR="0058562F" w:rsidRDefault="00000000">
      <w:r>
        <w:rPr>
          <w:noProof/>
        </w:rPr>
        <w:drawing>
          <wp:inline distT="114300" distB="114300" distL="114300" distR="114300" wp14:anchorId="41628CDB" wp14:editId="7CC28E83">
            <wp:extent cx="3286125" cy="4943475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r="4471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0B02E" w14:textId="77777777" w:rsidR="0058562F" w:rsidRDefault="00000000">
      <w:r>
        <w:t>q2_vpc_subnet.png</w:t>
      </w:r>
    </w:p>
    <w:p w14:paraId="00538B57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4EE23971" wp14:editId="57C275A6">
            <wp:extent cx="4194069" cy="5453063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069" cy="5453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53CAC" w14:textId="77777777" w:rsidR="0058562F" w:rsidRDefault="00000000">
      <w:r>
        <w:t>Q2_igw_route_table.png</w:t>
      </w:r>
    </w:p>
    <w:p w14:paraId="69C56648" w14:textId="77777777" w:rsidR="0058562F" w:rsidRDefault="00000000">
      <w:r>
        <w:t>Q2_http_and_locals.png</w:t>
      </w:r>
    </w:p>
    <w:p w14:paraId="54F1CA9C" w14:textId="77777777" w:rsidR="0058562F" w:rsidRDefault="00000000">
      <w:r>
        <w:t>q2_ec2_resource.png</w:t>
      </w:r>
    </w:p>
    <w:p w14:paraId="5AF69AC9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5A2833B9" wp14:editId="535538EA">
            <wp:extent cx="4375029" cy="4186238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029" cy="418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D023D" w14:textId="77777777" w:rsidR="0058562F" w:rsidRDefault="00000000">
      <w:r>
        <w:t>q2_entry_script.png</w:t>
      </w:r>
    </w:p>
    <w:p w14:paraId="3F6BA33F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07755AC1" wp14:editId="3C274740">
            <wp:extent cx="4537431" cy="4471988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7431" cy="447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26D7F" w14:textId="77777777" w:rsidR="0058562F" w:rsidRDefault="00000000">
      <w:r>
        <w:t>Q2_tfvars_or_vars.png</w:t>
      </w:r>
    </w:p>
    <w:p w14:paraId="1E0F712A" w14:textId="77777777" w:rsidR="0058562F" w:rsidRDefault="00000000">
      <w:r>
        <w:rPr>
          <w:noProof/>
        </w:rPr>
        <w:drawing>
          <wp:inline distT="114300" distB="114300" distL="114300" distR="114300" wp14:anchorId="49E53160" wp14:editId="78A40285">
            <wp:extent cx="5124450" cy="126682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50B6F" w14:textId="77777777" w:rsidR="0058562F" w:rsidRDefault="00000000">
      <w:r>
        <w:t>q2_terraform_init.png</w:t>
      </w:r>
    </w:p>
    <w:p w14:paraId="12447D7D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47018F91" wp14:editId="21ED9335">
            <wp:extent cx="4700548" cy="2719388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48" cy="2719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EE7EB" w14:textId="77777777" w:rsidR="0058562F" w:rsidRDefault="00000000">
      <w:r>
        <w:t>q2_terraform_plan.png</w:t>
      </w:r>
    </w:p>
    <w:p w14:paraId="4D641576" w14:textId="77777777" w:rsidR="0058562F" w:rsidRDefault="00000000">
      <w:r>
        <w:rPr>
          <w:noProof/>
        </w:rPr>
        <w:drawing>
          <wp:inline distT="114300" distB="114300" distL="114300" distR="114300" wp14:anchorId="32351074" wp14:editId="38C4EE75">
            <wp:extent cx="4794911" cy="3042924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911" cy="3042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829B6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75FCE0CF" wp14:editId="01494B08">
            <wp:extent cx="4576763" cy="5116767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511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4D66D" w14:textId="77777777" w:rsidR="0058562F" w:rsidRDefault="00000000">
      <w:r>
        <w:t>Q2_terraform_apply.png</w:t>
      </w:r>
    </w:p>
    <w:p w14:paraId="3622ECFD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73D01FAF" wp14:editId="125C7C1B">
            <wp:extent cx="4430782" cy="3919538"/>
            <wp:effectExtent l="0" t="0" r="0" b="0"/>
            <wp:docPr id="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782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A7422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0111DCAC" wp14:editId="254B6331">
            <wp:extent cx="3881438" cy="4402203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4402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62E77" w14:textId="77777777" w:rsidR="0058562F" w:rsidRDefault="00000000">
      <w:r>
        <w:t>q2_terraform_output.png</w:t>
      </w:r>
    </w:p>
    <w:p w14:paraId="0DE17DA6" w14:textId="77777777" w:rsidR="0058562F" w:rsidRDefault="00000000">
      <w:r>
        <w:rPr>
          <w:noProof/>
        </w:rPr>
        <w:drawing>
          <wp:inline distT="114300" distB="114300" distL="114300" distR="114300" wp14:anchorId="582904D3" wp14:editId="38AAF692">
            <wp:extent cx="4886325" cy="36195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E0ACB" w14:textId="77777777" w:rsidR="0058562F" w:rsidRDefault="00000000">
      <w:r>
        <w:t>q2_console_vpc.png</w:t>
      </w:r>
    </w:p>
    <w:p w14:paraId="3010DE25" w14:textId="77777777" w:rsidR="0058562F" w:rsidRDefault="00000000">
      <w:r>
        <w:rPr>
          <w:noProof/>
        </w:rPr>
        <w:drawing>
          <wp:inline distT="114300" distB="114300" distL="114300" distR="114300" wp14:anchorId="11C20E04" wp14:editId="5CA07429">
            <wp:extent cx="5943600" cy="2412961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t="16239" b="11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70776" w14:textId="77777777" w:rsidR="0058562F" w:rsidRDefault="00000000">
      <w:r>
        <w:t>Q2_console_subnet.png</w:t>
      </w:r>
    </w:p>
    <w:p w14:paraId="7E56016C" w14:textId="77777777" w:rsidR="0058562F" w:rsidRDefault="00000000">
      <w:r>
        <w:rPr>
          <w:noProof/>
        </w:rPr>
        <w:lastRenderedPageBreak/>
        <w:drawing>
          <wp:inline distT="114300" distB="114300" distL="114300" distR="114300" wp14:anchorId="12953864" wp14:editId="3AA8795A">
            <wp:extent cx="5943600" cy="2409825"/>
            <wp:effectExtent l="0" t="0" r="0" b="9525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6"/>
                    <a:srcRect t="17429" b="10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177FB" w14:textId="77777777" w:rsidR="0058562F" w:rsidRDefault="0058562F"/>
    <w:p w14:paraId="35E4B9D1" w14:textId="77777777" w:rsidR="0058562F" w:rsidRDefault="00000000">
      <w:r>
        <w:t>q2_console_igw.png</w:t>
      </w:r>
    </w:p>
    <w:p w14:paraId="22B95467" w14:textId="77777777" w:rsidR="0058562F" w:rsidRDefault="00000000">
      <w:r>
        <w:rPr>
          <w:noProof/>
        </w:rPr>
        <w:drawing>
          <wp:inline distT="114300" distB="114300" distL="114300" distR="114300" wp14:anchorId="1B5328E3" wp14:editId="605453DF">
            <wp:extent cx="5943600" cy="2489474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t="15772" b="9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7C637" w14:textId="77777777" w:rsidR="0058562F" w:rsidRDefault="00000000">
      <w:r>
        <w:t>q2_console_route_table.png</w:t>
      </w:r>
    </w:p>
    <w:p w14:paraId="68ABFACE" w14:textId="77777777" w:rsidR="0058562F" w:rsidRDefault="00000000">
      <w:r>
        <w:rPr>
          <w:noProof/>
        </w:rPr>
        <w:drawing>
          <wp:inline distT="114300" distB="114300" distL="114300" distR="114300" wp14:anchorId="1E227B53" wp14:editId="2BE1F120">
            <wp:extent cx="5943600" cy="2543175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t="14616" b="8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18DF9" w14:textId="77777777" w:rsidR="0058562F" w:rsidRDefault="0058562F"/>
    <w:p w14:paraId="24705AD5" w14:textId="77777777" w:rsidR="0058562F" w:rsidRDefault="00000000">
      <w:r>
        <w:t>q2_console_sg.png</w:t>
      </w:r>
    </w:p>
    <w:p w14:paraId="05595AE6" w14:textId="77777777" w:rsidR="0058562F" w:rsidRDefault="00000000">
      <w:r>
        <w:rPr>
          <w:noProof/>
        </w:rPr>
        <w:drawing>
          <wp:inline distT="114300" distB="114300" distL="114300" distR="114300" wp14:anchorId="15EC2787" wp14:editId="1FB523C9">
            <wp:extent cx="5943600" cy="2498999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t="15487" b="9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0E1E6" w14:textId="77777777" w:rsidR="0058562F" w:rsidRDefault="0058562F"/>
    <w:p w14:paraId="4CE7252C" w14:textId="77777777" w:rsidR="0058562F" w:rsidRDefault="00000000">
      <w:r>
        <w:t>q2_console_ec2.png</w:t>
      </w:r>
    </w:p>
    <w:p w14:paraId="5A89E30C" w14:textId="77777777" w:rsidR="0058562F" w:rsidRDefault="00000000">
      <w:r>
        <w:rPr>
          <w:noProof/>
        </w:rPr>
        <w:drawing>
          <wp:inline distT="114300" distB="114300" distL="114300" distR="114300" wp14:anchorId="032AA346" wp14:editId="66411B73">
            <wp:extent cx="5942996" cy="2543175"/>
            <wp:effectExtent l="0" t="0" r="635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30"/>
                    <a:srcRect t="17203" b="9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29EF" w14:textId="0F5283A4" w:rsidR="0058562F" w:rsidRDefault="00D60EF8">
      <w:r>
        <w:t>q</w:t>
      </w:r>
      <w:r w:rsidR="00000000">
        <w:t>2_https_browser.png</w:t>
      </w:r>
    </w:p>
    <w:p w14:paraId="5DCDA936" w14:textId="7A2EBFEF" w:rsidR="0058562F" w:rsidRDefault="00D60EF8">
      <w:r>
        <w:rPr>
          <w:noProof/>
        </w:rPr>
        <w:drawing>
          <wp:inline distT="0" distB="0" distL="0" distR="0" wp14:anchorId="6E8630CD" wp14:editId="7265B064">
            <wp:extent cx="5038211" cy="1238250"/>
            <wp:effectExtent l="0" t="0" r="0" b="0"/>
            <wp:docPr id="117749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3091" name="Picture 117749309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12019" r="160" b="5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359" cy="12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7255" w14:textId="77777777" w:rsidR="0058562F" w:rsidRDefault="0058562F"/>
    <w:sectPr w:rsidR="0058562F" w:rsidSect="00D60EF8">
      <w:pgSz w:w="12240" w:h="15840"/>
      <w:pgMar w:top="1440" w:right="1440" w:bottom="1440" w:left="1440" w:header="720" w:footer="720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0CE7D91-9B29-4704-B1DD-29EE6818EC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5864D15-554D-43FC-A087-F4FE621E1A6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62F"/>
    <w:rsid w:val="00323CD6"/>
    <w:rsid w:val="0058562F"/>
    <w:rsid w:val="00D60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A99DC"/>
  <w15:docId w15:val="{1D3E2860-D59A-4F8B-9F96-CC5D7BE09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PK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133</Words>
  <Characters>760</Characters>
  <Application>Microsoft Office Word</Application>
  <DocSecurity>0</DocSecurity>
  <Lines>6</Lines>
  <Paragraphs>1</Paragraphs>
  <ScaleCrop>false</ScaleCrop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mariamalikk0607@gmail.com</cp:lastModifiedBy>
  <cp:revision>2</cp:revision>
  <dcterms:created xsi:type="dcterms:W3CDTF">2026-01-20T08:47:00Z</dcterms:created>
  <dcterms:modified xsi:type="dcterms:W3CDTF">2026-01-20T08:47:00Z</dcterms:modified>
</cp:coreProperties>
</file>